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8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9"/>
        <w:gridCol w:w="1588"/>
        <w:gridCol w:w="5175"/>
        <w:gridCol w:w="3345"/>
        <w:gridCol w:w="3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序号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姓名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奖励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表彰单位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何一楠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2021-2022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年度全省党委系统信息工作先进个人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省委办公厅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2022年</w:t>
            </w: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月</w:t>
            </w: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梁咪娜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2022年度全省政务信息工作先进个人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省政府办公厅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</w:t>
            </w: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年</w:t>
            </w: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月</w:t>
            </w: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/>
              </w:rPr>
              <w:t>17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李金领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撰写的《浅议乡村振兴背景下农村党员作用发挥存在的问题与对策建议》获评2022年海南省机关党建课题研究优秀论文三等奖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省委直属机关工作委员会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2022年10月18日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杨晋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海南青年好网民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省委网络安全和信息化委员会办公室、团省委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杨晋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禁毒宣传教育模范家庭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省禁毒委、省教育厅、省妇联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杨晋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全省禁毒三年大会战先进个人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省禁毒委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关媛媛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先进承办工作者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政协海南省委员会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2022年12月1</w:t>
            </w: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李杰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通报表扬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省委组织部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彭玄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通报表扬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省委组织部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陈荣宝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通报表扬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省委组织部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陈力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通报表扬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省委组织部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黄小甲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“0801”疫情防控志愿者服务荣誉表彰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省委组织部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王忠建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“0801”疫情防控志愿者服务荣誉表彰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省委组织部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冯钰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“0801”疫情防控志愿者服务荣誉表彰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省委组织部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莫业铭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“0801”疫情防控志愿者服务荣誉表彰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省委组织部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周博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“0801”疫情防控志愿者服务荣誉表彰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省委组织部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沈宏生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2022年三亚市“0801”新冠肺炎疫情防控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荣誉证书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省委组织部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李羚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2022年三亚市“0801”新冠肺炎疫情防控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荣誉证书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省委组织部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李天健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2022年三亚市“0801”新冠肺炎疫情防控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荣誉证书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省委组织部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王敏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2022年三亚市“0801”新冠肺炎疫情防控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荣誉证书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省委组织部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吴飚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“0801”疫情防控志愿者服务荣誉表彰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省委组织部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刘振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“0801”疫情防控志愿者服务荣誉表彰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省委组织部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陈颖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“0801”疫情防控志愿者服务荣誉表彰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省委组织部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陈才树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“0801”疫情防控志愿者服务荣誉表彰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省委组织部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杨雪飞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“0801”疫情防控志愿者服务荣誉表彰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省委组织部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韩蔚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“0801”疫情防控志愿者服务荣誉表彰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省委组织部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郭志荣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“0801”疫情防控志愿者服务荣誉表彰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省委组织部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崔楠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“0801”疫情防控志愿者服务荣誉表彰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省委组织部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林娇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“0801”疫情防控志愿者服务荣誉表彰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省委组织部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李杰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“0801”疫情防控志愿者服务荣誉表彰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省委组织部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范利锋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“0801”疫情防控志愿者服务荣誉表彰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省委组织部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李晨光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“0801”疫情防控志愿者服务荣誉表彰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省委组织部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李俊杰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“0801”疫情防控志愿者服务荣誉表彰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省委组织部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王向盈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“0801”疫情防控志愿者服务荣誉表彰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省委组织部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姚长贵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“0801”疫情防控志愿者服务荣誉表彰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省委组织部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占海鹏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“0801”疫情防控志愿者服务荣誉表彰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省委组织部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陈秀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“0801”疫情防控志愿者服务荣誉表彰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省委组织部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38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郭义雄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“0801”疫情防控志愿者服务荣誉表彰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省委组织部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39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蔡卓轩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“0801”疫情防控志愿者服务荣誉表彰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省委组织部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40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陈荣宝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“0801”疫情防控志愿者服务荣誉表彰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省委组织部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41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关媛媛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“0801”疫情防控志愿者服务荣誉表彰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省委组织部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42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李羚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2016-2020年全省普法工作先进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个人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中共海南省委宣传部、海南省人力资源和社会保障厅、海南省司法厅、中共海南省委全面依法治省委员会守法普法协调小组办公室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2022年12月30日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43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彭玄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全省疫情防控督导优秀奖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省委疫情防控督导专班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（省政协盖章）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44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沈宏生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全省疫情防控督导优秀奖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省委疫情防控督导专班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（省政协盖章）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45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雷振宇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表彰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省疫情防控督导专班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46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lang w:val="en-US" w:eastAsia="zh-CN"/>
              </w:rPr>
              <w:t>李杰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2022年三亚市“0801”新冠肺炎疫情防控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荣誉证书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中共三亚市委、三亚市人民政府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47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lang w:val="en-US" w:eastAsia="zh-CN"/>
              </w:rPr>
              <w:t>范利锋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2022年三亚市“0801”新冠肺炎疫情防控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荣誉证书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中共三亚市委、三亚市人民政府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48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lang w:val="en-US" w:eastAsia="zh-CN"/>
              </w:rPr>
              <w:t>吴飚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2022年三亚市“0801”新冠肺炎疫情防控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荣誉证书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中共三亚市委、三亚市人民政府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49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lang w:val="en-US" w:eastAsia="zh-CN"/>
              </w:rPr>
              <w:t>李晨光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2022年三亚市“0801”新冠肺炎疫情防控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荣誉证书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中共三亚市委、三亚市人民政府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50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lang w:val="en-US" w:eastAsia="zh-CN"/>
              </w:rPr>
              <w:t>姚长贵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2022年三亚市“0801”新冠肺炎疫情防控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荣誉证书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中共三亚市委、三亚市人民政府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51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lang w:val="en-US" w:eastAsia="zh-CN"/>
              </w:rPr>
              <w:t>彭玄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2022年三亚市“0801”新冠肺炎疫情防控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荣誉证书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中共三亚市委、三亚市人民政府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52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lang w:val="en-US" w:eastAsia="zh-CN"/>
              </w:rPr>
              <w:t>陈颖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2022年三亚市“0801”新冠肺炎疫情防控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荣誉证书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中共三亚市委、三亚市人民政府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53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lang w:val="en-US" w:eastAsia="zh-CN"/>
              </w:rPr>
              <w:t>陈力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2022年三亚市“0801”新冠肺炎疫情防控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荣誉证书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中共三亚市委、三亚市人民政府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54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周博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2022年三亚市“0801”新冠肺炎疫情防控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荣誉证书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中共三亚市委、三亚市人民政府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55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lang w:val="en-US" w:eastAsia="zh-CN"/>
              </w:rPr>
              <w:t>沈宏生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2022年三亚市“0801”新冠肺炎疫情防控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荣誉证书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中共三亚市委、三亚市人民政府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56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lang w:val="en-US" w:eastAsia="zh-CN"/>
              </w:rPr>
              <w:t>王忠建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2022年三亚市“0801”新冠肺炎疫情防控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荣誉证书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中共三亚市委、三亚市人民政府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57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lang w:val="en-US" w:eastAsia="zh-CN"/>
              </w:rPr>
              <w:t>陈荣宝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2022年三亚市“0801”新冠肺炎疫情防控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荣誉证书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中共三亚市委、三亚市人民政府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58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lang w:val="en-US" w:eastAsia="zh-CN"/>
              </w:rPr>
              <w:t>陈才树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2022年三亚市“0801”新冠肺炎疫情防控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荣誉证书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中共三亚市委、三亚市人民政府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59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lang w:val="en-US" w:eastAsia="zh-CN"/>
              </w:rPr>
              <w:t>李羚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2022年三亚市“0801”新冠肺炎疫情防控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荣誉证书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中共三亚市委、三亚市人民政府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60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王敏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2022年三亚市“0801”新冠肺炎疫情防控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荣誉证书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中共三亚市委、三亚市人民政府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61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李天健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2022年三亚市“0801”新冠肺炎疫情防控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荣誉证书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中共三亚市委、三亚市人民政府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62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陈秀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2022年三亚市“0801”新冠肺炎疫情防控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荣誉证书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中共三亚市委、三亚市人民政府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63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李俊杰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2022年三亚市“0801”新冠肺炎疫情防控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荣誉证书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中共三亚市委、三亚市人民政府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64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王向盈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2022年三亚市“0801”新冠肺炎疫情防控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荣誉证书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中共三亚市委、三亚市人民政府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65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冯钰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2022年三亚市“0801”新冠肺炎疫情防控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荣誉证书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中共三亚市委、三亚市人民政府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66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莫业铭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2022年三亚市“0801”新冠肺炎疫情防控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荣誉证书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中共三亚市委、三亚市人民政府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67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关媛媛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2022年三亚市“0801”新冠肺炎疫情防控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荣誉证书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中共三亚市委、三亚市人民政府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68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占海鹏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2022年三亚市“0801”新冠肺炎疫情防控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荣誉证书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中共三亚市委、三亚市人民政府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69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郭义雄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2022年三亚市“0801”新冠肺炎疫情防控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荣誉证书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中共三亚市委、三亚市人民政府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70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周博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三亚市“0801”疫情防控“最美逆行者”荣誉证书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中共三亚市吉阳区委、三亚市吉阳区人民政府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71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李天健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2022年三亚市“0801”新冠肺炎疫情防控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荣誉证书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中共三亚市吉阳区委、三亚市吉阳区人民政府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72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李羚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2022年三亚市“0801”新冠肺炎疫情防控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荣誉证书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中共三亚市天涯区委办公室、三亚市天涯区人民政府办公室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2022年9月9日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73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王敏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2022年三亚市“0801”新冠肺炎疫情防控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荣誉证书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中共三亚市天涯区委办公室、三亚市天涯区人民政府办公室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2022年9月9日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74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杨雪飞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万宁市新冠肺炎疫情防控志愿服务证书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万宁市新型冠状病毒肺炎疫情防控工作指挥部办公室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75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韩蔚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万宁市新冠肺炎疫情防控志愿服务证书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万宁市新型冠状病毒肺炎疫情防控工作指挥部办公室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76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郭志荣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万宁市新冠肺炎疫情防控志愿服务证书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万宁市新型冠状病毒肺炎疫情防控工作指挥部办公室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7" w:hRule="atLeast"/>
        </w:trPr>
        <w:tc>
          <w:tcPr>
            <w:tcW w:w="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77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崔楠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万宁市新冠肺炎疫情防控志愿服务证书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万宁市新型冠状病毒肺炎疫情防控工作指挥部办公室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78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林娇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万宁市新冠肺炎疫情防控志愿服务证书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万宁市新型冠状病毒肺炎疫情防控工作指挥部办公室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2022年9月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9288A"/>
    <w:rsid w:val="7AF9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2023-02-06T02:46:00Z</dcterms:created>
  <dc:creator>Sherman~</dc:creator>
  <cp:lastModifiedBy>Sherman~</cp:lastModifiedBy>
  <dcterms:modified xsi:type="dcterms:W3CDTF">2023-02-06T02:47:14Z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E71274242AE2471FAAD398E68FF0E1A1</vt:lpwstr>
  </property>
</Properties>
</file>